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FCB" w:rsidRPr="00B92BA9" w:rsidRDefault="00C30FFD" w:rsidP="004D6088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bookmarkStart w:id="0" w:name="_Toc18580200"/>
      <w:r w:rsidRPr="00B92BA9">
        <w:rPr>
          <w:rFonts w:ascii="黑体" w:eastAsia="黑体" w:hAnsi="黑体" w:hint="eastAsia"/>
          <w:b/>
          <w:sz w:val="40"/>
          <w:szCs w:val="36"/>
        </w:rPr>
        <w:t xml:space="preserve"> </w:t>
      </w:r>
      <w:r w:rsidR="00287BFA" w:rsidRPr="00B92BA9">
        <w:rPr>
          <w:rFonts w:ascii="方正小标宋简体" w:eastAsia="方正小标宋简体" w:hAnsi="黑体" w:hint="eastAsia"/>
          <w:b/>
          <w:sz w:val="36"/>
          <w:szCs w:val="36"/>
        </w:rPr>
        <w:t>同济</w:t>
      </w:r>
      <w:r w:rsidR="00414FCB" w:rsidRPr="00B92BA9">
        <w:rPr>
          <w:rFonts w:ascii="方正小标宋简体" w:eastAsia="方正小标宋简体" w:hAnsi="黑体" w:hint="eastAsia"/>
          <w:b/>
          <w:sz w:val="36"/>
          <w:szCs w:val="36"/>
        </w:rPr>
        <w:t>大学</w:t>
      </w:r>
      <w:proofErr w:type="gramStart"/>
      <w:r w:rsidR="00414FCB" w:rsidRPr="00B92BA9">
        <w:rPr>
          <w:rFonts w:ascii="方正小标宋简体" w:eastAsia="方正小标宋简体" w:hAnsi="黑体" w:hint="eastAsia"/>
          <w:b/>
          <w:sz w:val="36"/>
          <w:szCs w:val="36"/>
        </w:rPr>
        <w:t>处置失联党员</w:t>
      </w:r>
      <w:proofErr w:type="gramEnd"/>
      <w:r w:rsidR="00414FCB" w:rsidRPr="00B92BA9">
        <w:rPr>
          <w:rFonts w:ascii="方正小标宋简体" w:eastAsia="方正小标宋简体" w:hAnsi="黑体" w:hint="eastAsia"/>
          <w:b/>
          <w:sz w:val="36"/>
          <w:szCs w:val="36"/>
        </w:rPr>
        <w:t>审批表</w:t>
      </w:r>
      <w:bookmarkEnd w:id="0"/>
      <w:r w:rsidR="000D5EFA">
        <w:rPr>
          <w:rFonts w:ascii="方正小标宋简体" w:eastAsia="方正小标宋简体" w:hAnsi="黑体" w:hint="eastAsia"/>
          <w:b/>
          <w:sz w:val="36"/>
          <w:szCs w:val="36"/>
        </w:rPr>
        <w:t>（后续</w:t>
      </w:r>
      <w:r w:rsidR="00F210EB">
        <w:rPr>
          <w:rFonts w:ascii="方正小标宋简体" w:eastAsia="方正小标宋简体" w:hAnsi="黑体" w:hint="eastAsia"/>
          <w:b/>
          <w:sz w:val="36"/>
          <w:szCs w:val="36"/>
        </w:rPr>
        <w:t>处置</w:t>
      </w:r>
      <w:r w:rsidR="000D5EFA">
        <w:rPr>
          <w:rFonts w:ascii="方正小标宋简体" w:eastAsia="方正小标宋简体" w:hAnsi="黑体" w:hint="eastAsia"/>
          <w:b/>
          <w:sz w:val="36"/>
          <w:szCs w:val="36"/>
        </w:rPr>
        <w:t>）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31"/>
        <w:gridCol w:w="220"/>
        <w:gridCol w:w="1276"/>
        <w:gridCol w:w="141"/>
        <w:gridCol w:w="361"/>
        <w:gridCol w:w="348"/>
        <w:gridCol w:w="709"/>
        <w:gridCol w:w="850"/>
        <w:gridCol w:w="320"/>
        <w:gridCol w:w="247"/>
        <w:gridCol w:w="851"/>
        <w:gridCol w:w="567"/>
        <w:gridCol w:w="709"/>
        <w:gridCol w:w="91"/>
        <w:gridCol w:w="334"/>
        <w:gridCol w:w="1559"/>
      </w:tblGrid>
      <w:tr w:rsidR="00602051" w:rsidRPr="00DA19ED" w:rsidTr="00602051">
        <w:trPr>
          <w:trHeight w:hRule="exact" w:val="547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51" w:rsidRPr="00DA19ED" w:rsidRDefault="00602051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 名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51" w:rsidRPr="00DA19ED" w:rsidRDefault="00602051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51" w:rsidRPr="00DA19ED" w:rsidRDefault="00602051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51" w:rsidRPr="00DA19ED" w:rsidRDefault="00602051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51" w:rsidRPr="00DA19ED" w:rsidRDefault="00602051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451B38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51" w:rsidRPr="00DA19ED" w:rsidRDefault="00602051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51" w:rsidRPr="00DA19ED" w:rsidRDefault="00602051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    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51" w:rsidRPr="00DA19ED" w:rsidRDefault="00602051" w:rsidP="003A4C39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451B38" w:rsidRPr="00DA19ED" w:rsidTr="00602051">
        <w:trPr>
          <w:trHeight w:hRule="exact" w:val="568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proofErr w:type="gramStart"/>
            <w:r w:rsidRPr="00AF31F1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党员类型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451B38">
            <w:pPr>
              <w:widowControl/>
              <w:adjustRightInd w:val="0"/>
              <w:snapToGrid w:val="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</w:t>
            </w:r>
          </w:p>
        </w:tc>
      </w:tr>
      <w:tr w:rsidR="004A5066" w:rsidRPr="00DA19ED" w:rsidTr="00602051">
        <w:trPr>
          <w:trHeight w:hRule="exact" w:val="563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4A5066" w:rsidRDefault="004A5066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所属党委</w:t>
            </w:r>
          </w:p>
        </w:tc>
        <w:tc>
          <w:tcPr>
            <w:tcW w:w="3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Default="004A5066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5066" w:rsidRPr="00DA19ED" w:rsidRDefault="004A5066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  <w:r w:rsidRPr="0001372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所在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支部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4A5066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A5066" w:rsidRPr="00DA19ED" w:rsidTr="00602051">
        <w:trPr>
          <w:trHeight w:hRule="exact" w:val="570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Default="004A5066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在校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身份</w:t>
            </w:r>
          </w:p>
        </w:tc>
        <w:tc>
          <w:tcPr>
            <w:tcW w:w="85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E91119" w:rsidP="00C93E6E">
            <w:pPr>
              <w:widowControl/>
              <w:adjustRightInd w:val="0"/>
              <w:snapToGrid w:val="0"/>
              <w:ind w:firstLineChars="100" w:firstLine="24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在职教职工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</w:t>
            </w:r>
          </w:p>
        </w:tc>
      </w:tr>
      <w:tr w:rsidR="004A5066" w:rsidRPr="00DA19ED" w:rsidTr="00602051">
        <w:trPr>
          <w:trHeight w:hRule="exact" w:val="625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2B6C4B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 w:rsidRPr="002B6C4B"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  <w:t>离校去向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06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 w:rsidRPr="002B6C4B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最后一次</w:t>
            </w:r>
            <w:proofErr w:type="gramStart"/>
            <w:r w:rsidRPr="002B6C4B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和</w:t>
            </w:r>
            <w:proofErr w:type="gramEnd"/>
          </w:p>
          <w:p w:rsidR="004A5066" w:rsidRPr="00DA19ED" w:rsidRDefault="004A5066" w:rsidP="002A7D06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2B6C4B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组织联系</w:t>
            </w:r>
            <w:r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2B6C4B" w:rsidRDefault="002A7D06" w:rsidP="002A7D06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最后</w:t>
            </w:r>
            <w:r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  <w:t>一次</w:t>
            </w:r>
            <w:r w:rsidR="004A5066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党费缴纳年月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6A37F1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</w:p>
        </w:tc>
      </w:tr>
      <w:tr w:rsidR="004A5066" w:rsidRPr="00DA19ED" w:rsidTr="00602051">
        <w:trPr>
          <w:trHeight w:hRule="exact" w:val="719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2B6C4B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proofErr w:type="gramStart"/>
            <w:r w:rsidRPr="002B6C4B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失联详情</w:t>
            </w:r>
            <w:proofErr w:type="gramEnd"/>
          </w:p>
        </w:tc>
        <w:tc>
          <w:tcPr>
            <w:tcW w:w="85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Default="004A5066" w:rsidP="002B6C4B">
            <w:pPr>
              <w:widowControl/>
              <w:adjustRightInd w:val="0"/>
              <w:snapToGrid w:val="0"/>
              <w:ind w:firstLineChars="100" w:firstLine="24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毕业后去向不明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工作单位改变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出国</w:t>
            </w:r>
            <w:r w:rsidR="001B59C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="001B59C0"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境</w:t>
            </w:r>
            <w:r w:rsidR="001B59C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居住地改变</w:t>
            </w:r>
          </w:p>
          <w:p w:rsidR="004A5066" w:rsidRPr="00DA19ED" w:rsidRDefault="004A5066" w:rsidP="002B6C4B">
            <w:pPr>
              <w:widowControl/>
              <w:adjustRightInd w:val="0"/>
              <w:snapToGrid w:val="0"/>
              <w:ind w:firstLineChars="100" w:firstLine="24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外出务工经商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单位改制或破产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其他：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          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</w:p>
        </w:tc>
      </w:tr>
      <w:tr w:rsidR="005075C0" w:rsidRPr="00DA19ED" w:rsidTr="00602051">
        <w:trPr>
          <w:trHeight w:hRule="exact" w:val="719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C0" w:rsidRPr="002B6C4B" w:rsidRDefault="005075C0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首次处置</w:t>
            </w:r>
            <w:r w:rsidR="00C93E6E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85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C0" w:rsidRDefault="005075C0" w:rsidP="00C93E6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处置时间：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 w:rsidR="00473A6B"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  <w:p w:rsidR="005075C0" w:rsidRPr="00DA19ED" w:rsidRDefault="005075C0" w:rsidP="00C93E6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处置情况：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E900AF">
              <w:rPr>
                <w:rFonts w:ascii="仿宋" w:eastAsia="仿宋" w:hAnsi="仿宋" w:cs="Times New Roman" w:hint="eastAsia"/>
                <w:sz w:val="24"/>
                <w:szCs w:val="21"/>
              </w:rPr>
              <w:t>停止党籍</w:t>
            </w:r>
            <w:r>
              <w:rPr>
                <w:rFonts w:ascii="仿宋" w:eastAsia="仿宋" w:hAnsi="仿宋" w:cs="Times New Roman" w:hint="eastAsia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E900AF">
              <w:rPr>
                <w:rFonts w:ascii="仿宋" w:eastAsia="仿宋" w:hAnsi="仿宋" w:cs="Times New Roman"/>
                <w:sz w:val="24"/>
                <w:szCs w:val="21"/>
              </w:rPr>
              <w:t>取消预备党员资格</w:t>
            </w:r>
            <w:r>
              <w:rPr>
                <w:rFonts w:ascii="仿宋" w:eastAsia="仿宋" w:hAnsi="仿宋" w:cs="Times New Roman" w:hint="eastAsia"/>
                <w:sz w:val="24"/>
                <w:szCs w:val="21"/>
              </w:rPr>
              <w:t xml:space="preserve"> </w:t>
            </w:r>
            <w:r w:rsidR="00C93E6E">
              <w:rPr>
                <w:rFonts w:ascii="仿宋" w:eastAsia="仿宋" w:hAnsi="仿宋" w:cs="Times New Roman"/>
                <w:sz w:val="24"/>
                <w:szCs w:val="21"/>
              </w:rPr>
              <w:t xml:space="preserve"> </w:t>
            </w:r>
            <w:r w:rsidR="00C93E6E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C93E6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="00C93E6E" w:rsidRPr="00DF733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 w:rsidR="00C93E6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 w:rsidR="00C93E6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</w:t>
            </w:r>
          </w:p>
        </w:tc>
      </w:tr>
      <w:tr w:rsidR="00660B53" w:rsidRPr="00DA19ED" w:rsidTr="00602051">
        <w:trPr>
          <w:trHeight w:hRule="exact" w:val="495"/>
        </w:trPr>
        <w:tc>
          <w:tcPr>
            <w:tcW w:w="11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B53" w:rsidRDefault="00602051" w:rsidP="00C93E6E">
            <w:pPr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仅</w:t>
            </w:r>
            <w:r w:rsidR="00660B53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因出国境</w:t>
            </w:r>
            <w:proofErr w:type="gramStart"/>
            <w:r w:rsidR="00660B53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失联停止</w:t>
            </w:r>
            <w:proofErr w:type="gramEnd"/>
            <w:r w:rsidR="00660B53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党籍的党员申请恢复党籍</w:t>
            </w:r>
            <w:r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填写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87606D" w:rsidRDefault="00660B53" w:rsidP="00660B53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  <w:t>出国境日期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55668C" w:rsidRDefault="00660B53" w:rsidP="00C93E6E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87606D" w:rsidRDefault="00660B53" w:rsidP="00C93E6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返回</w:t>
            </w:r>
            <w:r w:rsidRPr="0087606D"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B041AB" w:rsidRDefault="00660B53" w:rsidP="00C93E6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660B53" w:rsidRPr="00DA19ED" w:rsidTr="00602051">
        <w:trPr>
          <w:trHeight w:hRule="exact" w:val="573"/>
        </w:trPr>
        <w:tc>
          <w:tcPr>
            <w:tcW w:w="11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53" w:rsidRDefault="00660B53" w:rsidP="00C93E6E">
            <w:pPr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87606D" w:rsidRDefault="00660B53" w:rsidP="00660B53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停止党籍日期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Default="00660B53" w:rsidP="00C93E6E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87606D" w:rsidRDefault="00660B53" w:rsidP="00660B53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递交恢复党籍</w:t>
            </w:r>
          </w:p>
          <w:p w:rsidR="00660B53" w:rsidRPr="0087606D" w:rsidRDefault="00660B53" w:rsidP="00660B53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书面申请日期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Default="00660B53" w:rsidP="00C93E6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660B53" w:rsidRPr="00DA19ED" w:rsidTr="00602051">
        <w:trPr>
          <w:trHeight w:hRule="exact" w:val="698"/>
        </w:trPr>
        <w:tc>
          <w:tcPr>
            <w:tcW w:w="11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53" w:rsidRDefault="00660B53" w:rsidP="00C93E6E">
            <w:pPr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87606D" w:rsidRDefault="00660B53" w:rsidP="00660B53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由何国</w:t>
            </w:r>
            <w:r w:rsidRPr="0087606D"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  <w:t>（</w:t>
            </w: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地区）返回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Default="00660B53" w:rsidP="00C93E6E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87606D" w:rsidRDefault="00660B53" w:rsidP="00C93E6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曾保留组织关系的填写保留年月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Default="00660B53" w:rsidP="0060205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自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 w:rsidR="00602051"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</w:p>
          <w:p w:rsidR="00660B53" w:rsidRPr="00A24A85" w:rsidRDefault="00660B53" w:rsidP="0060205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至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 </w:t>
            </w:r>
            <w:r w:rsidR="00602051"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</w:p>
        </w:tc>
      </w:tr>
      <w:tr w:rsidR="00660B53" w:rsidRPr="00DA19ED" w:rsidTr="00602051">
        <w:trPr>
          <w:trHeight w:hRule="exact" w:val="566"/>
        </w:trPr>
        <w:tc>
          <w:tcPr>
            <w:tcW w:w="11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53" w:rsidRDefault="00660B53" w:rsidP="00C93E6E">
            <w:pPr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51" w:rsidRDefault="00660B53" w:rsidP="00660B53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是否取得过外国</w:t>
            </w:r>
          </w:p>
          <w:p w:rsidR="00660B53" w:rsidRPr="0087606D" w:rsidRDefault="00660B53" w:rsidP="00660B53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长期居住权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6A28B8" w:rsidRDefault="00660B53" w:rsidP="00C93E6E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87606D" w:rsidRDefault="00660B53" w:rsidP="00C93E6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是否加入过</w:t>
            </w: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br/>
            </w: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外国国籍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6A28B8" w:rsidRDefault="00660B53" w:rsidP="00C93E6E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</w:p>
        </w:tc>
      </w:tr>
      <w:tr w:rsidR="00660B53" w:rsidRPr="00DA19ED" w:rsidTr="00602051">
        <w:trPr>
          <w:trHeight w:hRule="exact" w:val="593"/>
        </w:trPr>
        <w:tc>
          <w:tcPr>
            <w:tcW w:w="11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53" w:rsidRDefault="00660B53" w:rsidP="00C93E6E">
            <w:pPr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87606D" w:rsidRDefault="00660B53" w:rsidP="00660B53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6A28B8" w:rsidRDefault="00660B53" w:rsidP="00660B53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87606D" w:rsidRDefault="00660B53" w:rsidP="00660B53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Cs w:val="21"/>
              </w:rPr>
            </w:pPr>
            <w:r w:rsidRPr="0087606D">
              <w:rPr>
                <w:rFonts w:ascii="等线" w:eastAsia="仿宋" w:hAnsi="等线" w:cs="宋体" w:hint="eastAsia"/>
                <w:b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6A28B8" w:rsidRDefault="00660B53" w:rsidP="00660B53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</w:p>
        </w:tc>
      </w:tr>
      <w:tr w:rsidR="00296BD1" w:rsidRPr="00DA19ED" w:rsidTr="00602051">
        <w:trPr>
          <w:trHeight w:hRule="exact" w:val="37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2B6C4B">
              <w:rPr>
                <w:rFonts w:ascii="华文中宋" w:eastAsia="华文中宋" w:hAnsi="华文中宋" w:cs="Times New Roman" w:hint="eastAsia"/>
                <w:sz w:val="24"/>
              </w:rPr>
              <w:t>联系</w:t>
            </w:r>
          </w:p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2B6C4B">
              <w:rPr>
                <w:rFonts w:ascii="华文中宋" w:eastAsia="华文中宋" w:hAnsi="华文中宋" w:cs="Times New Roman" w:hint="eastAsia"/>
                <w:sz w:val="24"/>
              </w:rPr>
              <w:t>查找</w:t>
            </w:r>
          </w:p>
          <w:p w:rsidR="00296BD1" w:rsidRPr="00DA19ED" w:rsidRDefault="00455255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情况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DA19ED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="00660B53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简要写明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后续</w:t>
            </w:r>
            <w:r w:rsidR="00602051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处置</w:t>
            </w:r>
            <w:proofErr w:type="gramStart"/>
            <w:r w:rsidR="00602051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前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联系</w:t>
            </w:r>
            <w:proofErr w:type="gramEnd"/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查找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情况</w:t>
            </w:r>
            <w:r w:rsidR="00602051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，</w:t>
            </w:r>
            <w:r w:rsidR="00602051">
              <w:rPr>
                <w:rFonts w:ascii="等线" w:eastAsia="仿宋" w:hAnsi="等线" w:cs="宋体"/>
                <w:color w:val="000000"/>
                <w:kern w:val="0"/>
                <w:sz w:val="24"/>
              </w:rPr>
              <w:t>重点突出基层党组织在联系查找过程中所做的工作</w:t>
            </w:r>
            <w:r w:rsidR="00602051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。具体联系记录填入下方表格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02051" w:rsidRDefault="0060205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P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Pr="005225E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Pr="00DA19ED" w:rsidRDefault="00296BD1" w:rsidP="002B6C4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</w:p>
          <w:p w:rsidR="00296BD1" w:rsidRPr="00DA19ED" w:rsidRDefault="00296BD1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602051">
        <w:trPr>
          <w:trHeight w:hRule="exact" w:val="5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  <w:szCs w:val="21"/>
              </w:rPr>
              <w:t>联系日期</w:t>
            </w: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情况说明（</w:t>
            </w:r>
            <w:proofErr w:type="gramStart"/>
            <w:r w:rsidRPr="00296BD1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含联系</w:t>
            </w:r>
            <w:proofErr w:type="gramEnd"/>
            <w:r w:rsidRPr="00296BD1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方式及反馈信息）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  <w:szCs w:val="21"/>
              </w:rPr>
              <w:t>联系人签名</w:t>
            </w:r>
          </w:p>
        </w:tc>
      </w:tr>
      <w:tr w:rsidR="00296BD1" w:rsidRPr="00DA19ED" w:rsidTr="00602051">
        <w:trPr>
          <w:trHeight w:hRule="exact" w:val="5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602051">
        <w:trPr>
          <w:trHeight w:hRule="exact" w:val="5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602051">
        <w:trPr>
          <w:trHeight w:hRule="exact" w:val="56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602051">
        <w:trPr>
          <w:trHeight w:hRule="exact" w:val="6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602051">
        <w:trPr>
          <w:trHeight w:hRule="exact" w:val="7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</w:tbl>
    <w:p w:rsidR="00C93E6E" w:rsidRDefault="00C93E6E" w:rsidP="00643605">
      <w:pPr>
        <w:widowControl/>
        <w:adjustRightInd w:val="0"/>
        <w:snapToGrid w:val="0"/>
      </w:pP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8898"/>
      </w:tblGrid>
      <w:tr w:rsidR="00660B53" w:rsidRPr="00DA19ED" w:rsidTr="00602051">
        <w:trPr>
          <w:trHeight w:val="312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DA19ED" w:rsidRDefault="00660B53" w:rsidP="004C3D37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党支</w:t>
            </w:r>
          </w:p>
          <w:p w:rsidR="00660B53" w:rsidRPr="00DA19ED" w:rsidRDefault="00660B53" w:rsidP="004C3D37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部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召开党员大会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53" w:rsidRPr="00DA19ED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党员大会召开情况：</w:t>
            </w:r>
          </w:p>
          <w:p w:rsidR="00660B53" w:rsidRDefault="00660B53" w:rsidP="004C3D37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后续处置结论：</w:t>
            </w:r>
          </w:p>
          <w:p w:rsidR="00660B53" w:rsidRPr="005A58A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自</w:t>
            </w:r>
            <w:r w:rsidRPr="00E900AF">
              <w:rPr>
                <w:rFonts w:ascii="仿宋" w:eastAsia="仿宋" w:hAnsi="仿宋" w:cs="Times New Roman"/>
                <w:sz w:val="24"/>
                <w:szCs w:val="21"/>
              </w:rPr>
              <w:t>行脱党除名</w:t>
            </w:r>
            <w:r>
              <w:rPr>
                <w:rFonts w:ascii="仿宋" w:eastAsia="仿宋" w:hAnsi="仿宋" w:cs="Times New Roman" w:hint="eastAsia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申请退党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除名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恢复党籍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撤销停止党籍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DF733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 w:rsidRPr="00DF733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</w:p>
          <w:p w:rsidR="00660B53" w:rsidRPr="005A58A3" w:rsidRDefault="00660B53" w:rsidP="004C3D37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Pr="00DA19ED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党支部书记签字：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660B53" w:rsidRPr="00DA19ED" w:rsidRDefault="00660B53" w:rsidP="004C3D37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660B53" w:rsidRPr="00DA19ED" w:rsidTr="00602051">
        <w:trPr>
          <w:trHeight w:val="326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DA19ED" w:rsidRDefault="00660B53" w:rsidP="004C3D37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学生</w:t>
            </w:r>
            <w:r>
              <w:rPr>
                <w:rFonts w:ascii="华文中宋" w:eastAsia="华文中宋" w:hAnsi="华文中宋" w:cs="Times New Roman"/>
                <w:sz w:val="24"/>
              </w:rPr>
              <w:t>党委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（</w:t>
            </w:r>
            <w:r>
              <w:rPr>
                <w:rFonts w:ascii="华文中宋" w:eastAsia="华文中宋" w:hAnsi="华文中宋" w:cs="Times New Roman"/>
                <w:sz w:val="24"/>
              </w:rPr>
              <w:t>总支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53" w:rsidRDefault="00660B53" w:rsidP="004C3D37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Pr="00DA19ED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党委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（党总支）盖章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学生党委（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总支）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书记签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字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</w:p>
          <w:p w:rsidR="00660B53" w:rsidRPr="00DA19ED" w:rsidRDefault="00660B53" w:rsidP="004C3D37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660B53" w:rsidRPr="00DA19ED" w:rsidTr="00602051">
        <w:trPr>
          <w:trHeight w:val="290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0B53" w:rsidRPr="00DA19ED" w:rsidRDefault="00660B53" w:rsidP="004C3D37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基层党委审批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53" w:rsidRDefault="00660B53" w:rsidP="004C3D37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snapToGrid w:val="0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660B53" w:rsidRPr="00414FCB" w:rsidRDefault="00660B53" w:rsidP="004C3D37">
            <w:pPr>
              <w:snapToGrid w:val="0"/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>党委于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 xml:space="preserve">     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年  月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日召开会议，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>会议经讨论和表决，同意</w:t>
            </w:r>
            <w:bookmarkStart w:id="1" w:name="_GoBack"/>
            <w:bookmarkEnd w:id="1"/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>党支部的意见，批准自即日起予以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>同志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>的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>处理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  <w:p w:rsidR="00660B53" w:rsidRDefault="00660B53" w:rsidP="004C3D37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</w:p>
          <w:p w:rsidR="00660B53" w:rsidRDefault="00660B53" w:rsidP="004C3D37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Pr="00DA19ED" w:rsidRDefault="00660B53" w:rsidP="004C3D37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党委书记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签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名或盖章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</w:p>
          <w:p w:rsidR="00660B53" w:rsidRPr="00DA19ED" w:rsidRDefault="00660B53" w:rsidP="004C3D37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660B53" w:rsidRPr="006B0FBC" w:rsidTr="00602051">
        <w:trPr>
          <w:trHeight w:val="222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53" w:rsidRPr="00DA19ED" w:rsidRDefault="00660B53" w:rsidP="004C3D37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组织部审批意见</w:t>
            </w:r>
          </w:p>
        </w:tc>
        <w:tc>
          <w:tcPr>
            <w:tcW w:w="8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5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pStyle w:val="a8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同意基层党组织意见。</w:t>
            </w:r>
          </w:p>
          <w:p w:rsidR="00660B53" w:rsidRPr="00C4126B" w:rsidRDefault="00660B53" w:rsidP="004C3D37">
            <w:pPr>
              <w:pStyle w:val="a8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不同意，理由：</w:t>
            </w:r>
            <w:r w:rsidRPr="00C4126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                        </w:t>
            </w:r>
            <w:r w:rsidRPr="00C4126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</w:t>
            </w:r>
          </w:p>
          <w:p w:rsidR="00660B53" w:rsidRDefault="00660B53" w:rsidP="004C3D37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Default="00660B53" w:rsidP="004C3D37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60B53" w:rsidRPr="00DA19ED" w:rsidRDefault="00660B53" w:rsidP="004C3D37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组织部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盖章：</w:t>
            </w:r>
          </w:p>
          <w:p w:rsidR="00660B53" w:rsidRPr="006B0FBC" w:rsidRDefault="00660B53" w:rsidP="004C3D37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660B53" w:rsidRDefault="00660B53" w:rsidP="00643605">
      <w:pPr>
        <w:widowControl/>
        <w:adjustRightInd w:val="0"/>
        <w:snapToGrid w:val="0"/>
      </w:pPr>
    </w:p>
    <w:p w:rsidR="00660B53" w:rsidRPr="00E900AF" w:rsidRDefault="00660B53" w:rsidP="00660B53">
      <w:pPr>
        <w:snapToGrid w:val="0"/>
        <w:rPr>
          <w:rFonts w:ascii="仿宋" w:eastAsia="仿宋" w:hAnsi="仿宋" w:cs="Times New Roman"/>
          <w:sz w:val="24"/>
          <w:szCs w:val="21"/>
        </w:rPr>
      </w:pPr>
      <w:r w:rsidRPr="00E900AF">
        <w:rPr>
          <w:rFonts w:ascii="仿宋" w:eastAsia="仿宋" w:hAnsi="仿宋" w:cs="Times New Roman" w:hint="eastAsia"/>
          <w:sz w:val="24"/>
          <w:szCs w:val="21"/>
        </w:rPr>
        <w:t>说明</w:t>
      </w:r>
      <w:r w:rsidRPr="00E900AF">
        <w:rPr>
          <w:rFonts w:ascii="仿宋" w:eastAsia="仿宋" w:hAnsi="仿宋" w:cs="Times New Roman"/>
          <w:sz w:val="24"/>
          <w:szCs w:val="21"/>
        </w:rPr>
        <w:t>：</w:t>
      </w:r>
    </w:p>
    <w:p w:rsidR="00660B53" w:rsidRPr="00660B53" w:rsidRDefault="00660B53" w:rsidP="00643605">
      <w:pPr>
        <w:widowControl/>
        <w:adjustRightInd w:val="0"/>
        <w:snapToGrid w:val="0"/>
      </w:pPr>
      <w:r w:rsidRPr="00B3536D">
        <w:rPr>
          <w:rFonts w:ascii="仿宋" w:eastAsia="仿宋" w:hAnsi="仿宋" w:cs="Times New Roman" w:hint="eastAsia"/>
          <w:b/>
          <w:sz w:val="24"/>
          <w:szCs w:val="21"/>
        </w:rPr>
        <w:t>本表正反打印</w:t>
      </w:r>
      <w:r>
        <w:rPr>
          <w:rFonts w:ascii="仿宋" w:eastAsia="仿宋" w:hAnsi="仿宋" w:cs="Times New Roman" w:hint="eastAsia"/>
          <w:sz w:val="24"/>
          <w:szCs w:val="21"/>
        </w:rPr>
        <w:t>，</w:t>
      </w:r>
      <w:r w:rsidRPr="00E900AF">
        <w:rPr>
          <w:rFonts w:ascii="仿宋" w:eastAsia="仿宋" w:hAnsi="仿宋" w:cs="Times New Roman"/>
          <w:sz w:val="24"/>
          <w:szCs w:val="21"/>
        </w:rPr>
        <w:t>一式</w:t>
      </w:r>
      <w:r w:rsidRPr="00E900AF">
        <w:rPr>
          <w:rFonts w:ascii="仿宋" w:eastAsia="仿宋" w:hAnsi="仿宋" w:cs="Times New Roman" w:hint="eastAsia"/>
          <w:sz w:val="24"/>
          <w:szCs w:val="21"/>
        </w:rPr>
        <w:t>三</w:t>
      </w:r>
      <w:r>
        <w:rPr>
          <w:rFonts w:ascii="仿宋" w:eastAsia="仿宋" w:hAnsi="仿宋" w:cs="Times New Roman"/>
          <w:sz w:val="24"/>
          <w:szCs w:val="21"/>
        </w:rPr>
        <w:t>份，</w:t>
      </w:r>
      <w:bookmarkStart w:id="2" w:name="_Hlk126918497"/>
      <w:r w:rsidR="00CB4F4B">
        <w:rPr>
          <w:rFonts w:ascii="仿宋" w:eastAsia="仿宋" w:hAnsi="仿宋" w:cs="Times New Roman" w:hint="eastAsia"/>
          <w:sz w:val="24"/>
          <w:szCs w:val="21"/>
        </w:rPr>
        <w:t>党委</w:t>
      </w:r>
      <w:r w:rsidR="00CB4F4B" w:rsidRPr="00E900AF">
        <w:rPr>
          <w:rFonts w:ascii="仿宋" w:eastAsia="仿宋" w:hAnsi="仿宋" w:cs="Times New Roman"/>
          <w:sz w:val="24"/>
          <w:szCs w:val="21"/>
        </w:rPr>
        <w:t>组织部</w:t>
      </w:r>
      <w:r w:rsidR="00CB4F4B">
        <w:rPr>
          <w:rFonts w:ascii="仿宋" w:eastAsia="仿宋" w:hAnsi="仿宋" w:cs="Times New Roman" w:hint="eastAsia"/>
          <w:sz w:val="24"/>
          <w:szCs w:val="21"/>
        </w:rPr>
        <w:t>、</w:t>
      </w:r>
      <w:r w:rsidR="00CB4F4B" w:rsidRPr="00E900AF">
        <w:rPr>
          <w:rFonts w:ascii="仿宋" w:eastAsia="仿宋" w:hAnsi="仿宋" w:cs="Times New Roman" w:hint="eastAsia"/>
          <w:sz w:val="24"/>
          <w:szCs w:val="21"/>
        </w:rPr>
        <w:t>基层党组织</w:t>
      </w:r>
      <w:r w:rsidR="00CB4F4B">
        <w:rPr>
          <w:rFonts w:ascii="仿宋" w:eastAsia="仿宋" w:hAnsi="仿宋" w:cs="Times New Roman" w:hint="eastAsia"/>
          <w:sz w:val="24"/>
          <w:szCs w:val="21"/>
        </w:rPr>
        <w:t>、</w:t>
      </w:r>
      <w:r w:rsidRPr="00E900AF">
        <w:rPr>
          <w:rFonts w:ascii="仿宋" w:eastAsia="仿宋" w:hAnsi="仿宋" w:cs="Times New Roman"/>
          <w:sz w:val="24"/>
          <w:szCs w:val="21"/>
        </w:rPr>
        <w:t>本人档案</w:t>
      </w:r>
      <w:r>
        <w:rPr>
          <w:rFonts w:ascii="仿宋" w:eastAsia="仿宋" w:hAnsi="仿宋" w:cs="Times New Roman" w:hint="eastAsia"/>
          <w:sz w:val="24"/>
          <w:szCs w:val="21"/>
        </w:rPr>
        <w:t>各一份</w:t>
      </w:r>
      <w:bookmarkEnd w:id="2"/>
      <w:r w:rsidRPr="00E900AF">
        <w:rPr>
          <w:rFonts w:ascii="仿宋" w:eastAsia="仿宋" w:hAnsi="仿宋" w:cs="Times New Roman" w:hint="eastAsia"/>
          <w:sz w:val="24"/>
          <w:szCs w:val="21"/>
        </w:rPr>
        <w:t>，同时</w:t>
      </w:r>
      <w:proofErr w:type="gramStart"/>
      <w:r w:rsidRPr="00E900AF">
        <w:rPr>
          <w:rFonts w:ascii="仿宋" w:eastAsia="仿宋" w:hAnsi="仿宋" w:cs="Times New Roman" w:hint="eastAsia"/>
          <w:sz w:val="24"/>
          <w:szCs w:val="21"/>
        </w:rPr>
        <w:t>附</w:t>
      </w:r>
      <w:bookmarkStart w:id="3" w:name="_Hlk126918867"/>
      <w:r w:rsidR="003044D7">
        <w:rPr>
          <w:rFonts w:ascii="仿宋" w:eastAsia="仿宋" w:hAnsi="仿宋" w:cs="Times New Roman" w:hint="eastAsia"/>
          <w:sz w:val="24"/>
          <w:szCs w:val="21"/>
        </w:rPr>
        <w:t>党员</w:t>
      </w:r>
      <w:proofErr w:type="gramEnd"/>
      <w:r w:rsidR="003044D7" w:rsidRPr="003044D7">
        <w:rPr>
          <w:rFonts w:ascii="仿宋" w:eastAsia="仿宋" w:hAnsi="仿宋" w:cs="Times New Roman" w:hint="eastAsia"/>
          <w:sz w:val="24"/>
          <w:szCs w:val="21"/>
        </w:rPr>
        <w:t>无犯罪记录证明</w:t>
      </w:r>
      <w:r w:rsidR="003044D7">
        <w:rPr>
          <w:rFonts w:ascii="仿宋" w:eastAsia="仿宋" w:hAnsi="仿宋" w:cs="Times New Roman" w:hint="eastAsia"/>
          <w:sz w:val="24"/>
          <w:szCs w:val="21"/>
        </w:rPr>
        <w:t>，</w:t>
      </w:r>
      <w:r w:rsidR="003044D7" w:rsidRPr="003044D7">
        <w:rPr>
          <w:rFonts w:ascii="仿宋" w:eastAsia="仿宋" w:hAnsi="仿宋" w:cs="Times New Roman" w:hint="eastAsia"/>
          <w:sz w:val="24"/>
          <w:szCs w:val="21"/>
        </w:rPr>
        <w:t>单位或居住地等党组织证明材料</w:t>
      </w:r>
      <w:r w:rsidR="003044D7">
        <w:rPr>
          <w:rFonts w:ascii="仿宋" w:eastAsia="仿宋" w:hAnsi="仿宋" w:cs="Times New Roman" w:hint="eastAsia"/>
          <w:sz w:val="24"/>
          <w:szCs w:val="21"/>
        </w:rPr>
        <w:t>，</w:t>
      </w:r>
      <w:r w:rsidR="003044D7" w:rsidRPr="003044D7">
        <w:rPr>
          <w:rFonts w:ascii="仿宋" w:eastAsia="仿宋" w:hAnsi="仿宋" w:cs="Times New Roman" w:hint="eastAsia"/>
          <w:sz w:val="24"/>
          <w:szCs w:val="21"/>
        </w:rPr>
        <w:t>2位证明人材料</w:t>
      </w:r>
      <w:r w:rsidR="003044D7">
        <w:rPr>
          <w:rFonts w:ascii="仿宋" w:eastAsia="仿宋" w:hAnsi="仿宋" w:cs="Times New Roman" w:hint="eastAsia"/>
          <w:sz w:val="24"/>
          <w:szCs w:val="21"/>
        </w:rPr>
        <w:t>，</w:t>
      </w:r>
      <w:r>
        <w:rPr>
          <w:rFonts w:ascii="仿宋" w:eastAsia="仿宋" w:hAnsi="仿宋" w:cs="Times New Roman" w:hint="eastAsia"/>
          <w:sz w:val="24"/>
          <w:szCs w:val="21"/>
        </w:rPr>
        <w:t>与党员本人或</w:t>
      </w:r>
      <w:r w:rsidR="003044D7">
        <w:rPr>
          <w:rFonts w:ascii="仿宋" w:eastAsia="仿宋" w:hAnsi="仿宋" w:cs="Times New Roman" w:hint="eastAsia"/>
          <w:sz w:val="24"/>
          <w:szCs w:val="21"/>
        </w:rPr>
        <w:t>亲</w:t>
      </w:r>
      <w:r>
        <w:rPr>
          <w:rFonts w:ascii="仿宋" w:eastAsia="仿宋" w:hAnsi="仿宋" w:cs="Times New Roman" w:hint="eastAsia"/>
          <w:sz w:val="24"/>
          <w:szCs w:val="21"/>
        </w:rPr>
        <w:t>属沟通</w:t>
      </w:r>
      <w:r w:rsidRPr="00251AD6">
        <w:rPr>
          <w:rFonts w:ascii="仿宋" w:eastAsia="仿宋" w:hAnsi="仿宋" w:cs="Times New Roman" w:hint="eastAsia"/>
          <w:sz w:val="24"/>
          <w:szCs w:val="21"/>
        </w:rPr>
        <w:t>的</w:t>
      </w:r>
      <w:r>
        <w:rPr>
          <w:rFonts w:ascii="仿宋" w:eastAsia="仿宋" w:hAnsi="仿宋" w:cs="Times New Roman" w:hint="eastAsia"/>
          <w:sz w:val="24"/>
          <w:szCs w:val="21"/>
        </w:rPr>
        <w:t>微信、短信、邮件截图等</w:t>
      </w:r>
      <w:r w:rsidRPr="00251AD6">
        <w:rPr>
          <w:rFonts w:ascii="仿宋" w:eastAsia="仿宋" w:hAnsi="仿宋" w:cs="Times New Roman" w:hint="eastAsia"/>
          <w:sz w:val="24"/>
          <w:szCs w:val="21"/>
        </w:rPr>
        <w:t>证明材料</w:t>
      </w:r>
      <w:r>
        <w:rPr>
          <w:rFonts w:ascii="仿宋" w:eastAsia="仿宋" w:hAnsi="仿宋" w:cs="Times New Roman" w:hint="eastAsia"/>
          <w:sz w:val="24"/>
          <w:szCs w:val="21"/>
        </w:rPr>
        <w:t>，</w:t>
      </w:r>
      <w:r w:rsidR="003044D7" w:rsidRPr="003044D7">
        <w:rPr>
          <w:rFonts w:ascii="仿宋" w:eastAsia="仿宋" w:hAnsi="仿宋" w:cs="Times New Roman" w:hint="eastAsia"/>
          <w:sz w:val="24"/>
          <w:szCs w:val="21"/>
        </w:rPr>
        <w:t>若因出国（境）</w:t>
      </w:r>
      <w:proofErr w:type="gramStart"/>
      <w:r w:rsidR="003044D7" w:rsidRPr="003044D7">
        <w:rPr>
          <w:rFonts w:ascii="仿宋" w:eastAsia="仿宋" w:hAnsi="仿宋" w:cs="Times New Roman" w:hint="eastAsia"/>
          <w:sz w:val="24"/>
          <w:szCs w:val="21"/>
        </w:rPr>
        <w:t>失联还</w:t>
      </w:r>
      <w:proofErr w:type="gramEnd"/>
      <w:r w:rsidR="003044D7" w:rsidRPr="003044D7">
        <w:rPr>
          <w:rFonts w:ascii="仿宋" w:eastAsia="仿宋" w:hAnsi="仿宋" w:cs="Times New Roman" w:hint="eastAsia"/>
          <w:sz w:val="24"/>
          <w:szCs w:val="21"/>
        </w:rPr>
        <w:t>需提供出国（境</w:t>
      </w:r>
      <w:r w:rsidR="003044D7">
        <w:rPr>
          <w:rFonts w:ascii="仿宋" w:eastAsia="仿宋" w:hAnsi="仿宋" w:cs="Times New Roman" w:hint="eastAsia"/>
          <w:sz w:val="24"/>
          <w:szCs w:val="21"/>
        </w:rPr>
        <w:t>）相关证明材料，</w:t>
      </w:r>
      <w:r w:rsidRPr="00251AD6">
        <w:rPr>
          <w:rFonts w:ascii="仿宋" w:eastAsia="仿宋" w:hAnsi="仿宋" w:cs="Times New Roman" w:hint="eastAsia"/>
          <w:sz w:val="24"/>
          <w:szCs w:val="21"/>
        </w:rPr>
        <w:t>各级党组织审批会议记录或纪要</w:t>
      </w:r>
      <w:r w:rsidR="003044D7">
        <w:rPr>
          <w:rFonts w:ascii="仿宋" w:eastAsia="仿宋" w:hAnsi="仿宋" w:cs="Times New Roman" w:hint="eastAsia"/>
          <w:sz w:val="24"/>
          <w:szCs w:val="21"/>
        </w:rPr>
        <w:t>，</w:t>
      </w:r>
      <w:proofErr w:type="gramStart"/>
      <w:r w:rsidR="003044D7">
        <w:rPr>
          <w:rFonts w:ascii="仿宋" w:eastAsia="仿宋" w:hAnsi="仿宋" w:cs="Times New Roman" w:hint="eastAsia"/>
          <w:sz w:val="24"/>
          <w:szCs w:val="21"/>
        </w:rPr>
        <w:t>失联党员</w:t>
      </w:r>
      <w:proofErr w:type="gramEnd"/>
      <w:r w:rsidR="003044D7">
        <w:rPr>
          <w:rFonts w:ascii="仿宋" w:eastAsia="仿宋" w:hAnsi="仿宋" w:cs="Times New Roman" w:hint="eastAsia"/>
          <w:sz w:val="24"/>
          <w:szCs w:val="21"/>
        </w:rPr>
        <w:t>首次处置审批表复印件</w:t>
      </w:r>
      <w:r w:rsidRPr="00251AD6">
        <w:rPr>
          <w:rFonts w:ascii="仿宋" w:eastAsia="仿宋" w:hAnsi="仿宋" w:cs="Times New Roman" w:hint="eastAsia"/>
          <w:sz w:val="24"/>
          <w:szCs w:val="21"/>
        </w:rPr>
        <w:t>等</w:t>
      </w:r>
      <w:r>
        <w:rPr>
          <w:rFonts w:ascii="仿宋" w:eastAsia="仿宋" w:hAnsi="仿宋" w:cs="Times New Roman" w:hint="eastAsia"/>
          <w:sz w:val="24"/>
          <w:szCs w:val="21"/>
        </w:rPr>
        <w:t>附件</w:t>
      </w:r>
      <w:r>
        <w:rPr>
          <w:rFonts w:ascii="仿宋" w:eastAsia="仿宋" w:hAnsi="仿宋" w:cs="Times New Roman"/>
          <w:sz w:val="24"/>
          <w:szCs w:val="21"/>
        </w:rPr>
        <w:t>材料</w:t>
      </w:r>
      <w:bookmarkEnd w:id="3"/>
      <w:r>
        <w:rPr>
          <w:rFonts w:ascii="仿宋" w:eastAsia="仿宋" w:hAnsi="仿宋" w:cs="Times New Roman"/>
          <w:sz w:val="24"/>
          <w:szCs w:val="21"/>
        </w:rPr>
        <w:t>一份。</w:t>
      </w:r>
    </w:p>
    <w:sectPr w:rsidR="00660B53" w:rsidRPr="00660B53" w:rsidSect="00643605">
      <w:pgSz w:w="11907" w:h="16840" w:code="9"/>
      <w:pgMar w:top="737" w:right="1134" w:bottom="737" w:left="1134" w:header="340" w:footer="454" w:gutter="0"/>
      <w:cols w:space="425"/>
      <w:docGrid w:type="line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C4D" w:rsidRDefault="00052C4D" w:rsidP="00867DED">
      <w:r>
        <w:separator/>
      </w:r>
    </w:p>
  </w:endnote>
  <w:endnote w:type="continuationSeparator" w:id="0">
    <w:p w:rsidR="00052C4D" w:rsidRDefault="00052C4D" w:rsidP="0086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C4D" w:rsidRDefault="00052C4D" w:rsidP="00867DED">
      <w:r>
        <w:separator/>
      </w:r>
    </w:p>
  </w:footnote>
  <w:footnote w:type="continuationSeparator" w:id="0">
    <w:p w:rsidR="00052C4D" w:rsidRDefault="00052C4D" w:rsidP="00867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582B85"/>
    <w:multiLevelType w:val="hybridMultilevel"/>
    <w:tmpl w:val="CA7C8854"/>
    <w:lvl w:ilvl="0" w:tplc="EAFC7EE6">
      <w:start w:val="3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4FCB"/>
    <w:rsid w:val="00030EC0"/>
    <w:rsid w:val="000365E7"/>
    <w:rsid w:val="00052C4D"/>
    <w:rsid w:val="000D5EFA"/>
    <w:rsid w:val="00104E55"/>
    <w:rsid w:val="00150B30"/>
    <w:rsid w:val="001753D8"/>
    <w:rsid w:val="00186F0B"/>
    <w:rsid w:val="001B59C0"/>
    <w:rsid w:val="001B6746"/>
    <w:rsid w:val="001D4643"/>
    <w:rsid w:val="00223A51"/>
    <w:rsid w:val="00251AD6"/>
    <w:rsid w:val="00255D65"/>
    <w:rsid w:val="00287BFA"/>
    <w:rsid w:val="00296BD1"/>
    <w:rsid w:val="002A7D06"/>
    <w:rsid w:val="002B6C4B"/>
    <w:rsid w:val="002F69ED"/>
    <w:rsid w:val="003044D7"/>
    <w:rsid w:val="003129DA"/>
    <w:rsid w:val="00322908"/>
    <w:rsid w:val="00383D7A"/>
    <w:rsid w:val="003F7A21"/>
    <w:rsid w:val="00414FCB"/>
    <w:rsid w:val="00451B38"/>
    <w:rsid w:val="00455255"/>
    <w:rsid w:val="00473A6B"/>
    <w:rsid w:val="00482083"/>
    <w:rsid w:val="004A5066"/>
    <w:rsid w:val="004D6088"/>
    <w:rsid w:val="005075C0"/>
    <w:rsid w:val="00517F67"/>
    <w:rsid w:val="00521815"/>
    <w:rsid w:val="005A58A3"/>
    <w:rsid w:val="00602051"/>
    <w:rsid w:val="00643605"/>
    <w:rsid w:val="00654C9C"/>
    <w:rsid w:val="0066087B"/>
    <w:rsid w:val="00660B53"/>
    <w:rsid w:val="006A37F1"/>
    <w:rsid w:val="006B6A53"/>
    <w:rsid w:val="006F7B08"/>
    <w:rsid w:val="00807652"/>
    <w:rsid w:val="008341D2"/>
    <w:rsid w:val="00845B4D"/>
    <w:rsid w:val="00867DED"/>
    <w:rsid w:val="0087606D"/>
    <w:rsid w:val="008F6664"/>
    <w:rsid w:val="009036A8"/>
    <w:rsid w:val="00907F21"/>
    <w:rsid w:val="00936D91"/>
    <w:rsid w:val="009B7FD9"/>
    <w:rsid w:val="009E3898"/>
    <w:rsid w:val="00AB17B9"/>
    <w:rsid w:val="00AB6B0C"/>
    <w:rsid w:val="00AD0EB9"/>
    <w:rsid w:val="00B07BBF"/>
    <w:rsid w:val="00B12B9B"/>
    <w:rsid w:val="00B3536D"/>
    <w:rsid w:val="00B92BA9"/>
    <w:rsid w:val="00C30FFD"/>
    <w:rsid w:val="00C4126B"/>
    <w:rsid w:val="00C93E6E"/>
    <w:rsid w:val="00CB4F4B"/>
    <w:rsid w:val="00CE7512"/>
    <w:rsid w:val="00DD4FE6"/>
    <w:rsid w:val="00DF733D"/>
    <w:rsid w:val="00E221E1"/>
    <w:rsid w:val="00E900AF"/>
    <w:rsid w:val="00E91119"/>
    <w:rsid w:val="00F210EB"/>
    <w:rsid w:val="00FA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AD410"/>
  <w15:docId w15:val="{952138F4-333E-4CB5-A2E9-23AAC63A8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网格型5"/>
    <w:basedOn w:val="a1"/>
    <w:next w:val="a3"/>
    <w:uiPriority w:val="39"/>
    <w:rsid w:val="00414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14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7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67DE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67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67DED"/>
    <w:rPr>
      <w:sz w:val="18"/>
      <w:szCs w:val="18"/>
    </w:rPr>
  </w:style>
  <w:style w:type="paragraph" w:styleId="a8">
    <w:name w:val="List Paragraph"/>
    <w:basedOn w:val="a"/>
    <w:uiPriority w:val="34"/>
    <w:qFormat/>
    <w:rsid w:val="00C412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43</cp:revision>
  <dcterms:created xsi:type="dcterms:W3CDTF">2019-09-15T14:39:00Z</dcterms:created>
  <dcterms:modified xsi:type="dcterms:W3CDTF">2023-02-10T03:28:00Z</dcterms:modified>
</cp:coreProperties>
</file>